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0A42" w14:textId="271787F2" w:rsidR="00646EA4" w:rsidRPr="00EE3143" w:rsidRDefault="00CF20AB" w:rsidP="00CF20AB">
      <w:pPr>
        <w:wordWrap w:val="0"/>
        <w:jc w:val="right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 xml:space="preserve">Date：　　　　/    /    </w:t>
      </w:r>
    </w:p>
    <w:p w14:paraId="7EF52C45" w14:textId="77777777" w:rsidR="00CF20AB" w:rsidRDefault="00CF20AB" w:rsidP="00646EA4">
      <w:pPr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Tokyo Disaster Prevention &amp; </w:t>
      </w:r>
    </w:p>
    <w:p w14:paraId="5D8B19B7" w14:textId="77777777" w:rsidR="00CF20AB" w:rsidRDefault="00CF20AB" w:rsidP="00CF20AB">
      <w:pPr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Emergency Medical Service Association</w:t>
      </w:r>
      <w:r>
        <w:rPr>
          <w:rFonts w:ascii="BIZ UDPゴシック" w:eastAsia="BIZ UDPゴシック" w:hAnsi="BIZ UDPゴシック" w:hint="eastAsia"/>
          <w:b/>
          <w:sz w:val="22"/>
        </w:rPr>
        <w:t xml:space="preserve">        </w:t>
      </w:r>
    </w:p>
    <w:p w14:paraId="1FE44E61" w14:textId="77777777" w:rsidR="006B63C7" w:rsidRDefault="006B63C7" w:rsidP="00CF20AB">
      <w:pPr>
        <w:rPr>
          <w:rFonts w:ascii="BIZ UDPゴシック" w:eastAsia="BIZ UDPゴシック" w:hAnsi="BIZ UDPゴシック"/>
          <w:b/>
          <w:sz w:val="22"/>
        </w:rPr>
      </w:pPr>
    </w:p>
    <w:p w14:paraId="2336DAC5" w14:textId="5F47DD2B" w:rsidR="006B63C7" w:rsidRDefault="00B96BFB" w:rsidP="00B96BFB">
      <w:pPr>
        <w:ind w:left="5040" w:firstLine="840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Applicant</w:t>
      </w:r>
      <w:r w:rsidR="006B63C7">
        <w:rPr>
          <w:rFonts w:ascii="BIZ UDPゴシック" w:eastAsia="BIZ UDPゴシック" w:hAnsi="BIZ UDPゴシック" w:hint="eastAsia"/>
          <w:b/>
          <w:sz w:val="22"/>
        </w:rPr>
        <w:t xml:space="preserve"> Name</w:t>
      </w:r>
      <w:r w:rsidR="00646EA4" w:rsidRP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　　　　　</w:t>
      </w:r>
      <w:r w:rsid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</w:t>
      </w:r>
      <w:r w:rsidR="00646EA4" w:rsidRP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</w:t>
      </w:r>
    </w:p>
    <w:p w14:paraId="49549220" w14:textId="37399484" w:rsidR="00646EA4" w:rsidRPr="00CF20AB" w:rsidRDefault="00CF20AB" w:rsidP="00CF20AB">
      <w:pPr>
        <w:spacing w:before="240" w:line="44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CF20AB">
        <w:rPr>
          <w:rFonts w:ascii="BIZ UDPゴシック" w:eastAsia="BIZ UDPゴシック" w:hAnsi="BIZ UDPゴシック" w:hint="eastAsia"/>
          <w:b/>
          <w:sz w:val="28"/>
          <w:szCs w:val="28"/>
        </w:rPr>
        <w:t>Custom-Made Fire And Disaster Prevention Practical Workshop Application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4110"/>
        <w:gridCol w:w="4081"/>
      </w:tblGrid>
      <w:tr w:rsidR="00646EA4" w:rsidRPr="00EE3143" w14:paraId="66A3FA12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4C76B7A1" w14:textId="45926653" w:rsidR="00646EA4" w:rsidRPr="00EE3143" w:rsidRDefault="00A751E7" w:rsidP="00CF20AB">
            <w:pPr>
              <w:ind w:leftChars="81" w:left="170" w:rightChars="83" w:right="174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Company</w:t>
            </w:r>
            <w:r w:rsidR="00CF20A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Name</w:t>
            </w:r>
          </w:p>
        </w:tc>
        <w:tc>
          <w:tcPr>
            <w:tcW w:w="4110" w:type="dxa"/>
            <w:vAlign w:val="center"/>
          </w:tcPr>
          <w:p w14:paraId="016F8BCF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081" w:type="dxa"/>
            <w:vMerge w:val="restart"/>
          </w:tcPr>
          <w:p w14:paraId="2F534264" w14:textId="223513A8" w:rsidR="00646EA4" w:rsidRPr="00CF20AB" w:rsidRDefault="00CF20AB" w:rsidP="006B63C7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F20AB">
              <w:rPr>
                <w:rFonts w:ascii="BIZ UDPゴシック" w:eastAsia="BIZ UDPゴシック" w:hAnsi="BIZ UDPゴシック" w:hint="eastAsia"/>
                <w:b/>
                <w:szCs w:val="21"/>
              </w:rPr>
              <w:t>Firefighting Equipment In Your Facility (That You Know Of)</w:t>
            </w:r>
          </w:p>
          <w:p w14:paraId="72AE2E92" w14:textId="71E8F647" w:rsidR="00646EA4" w:rsidRPr="00CF20AB" w:rsidRDefault="00CF20AB" w:rsidP="006B63C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F20AB">
              <w:rPr>
                <w:rFonts w:ascii="BIZ UDPゴシック" w:eastAsia="BIZ UDPゴシック" w:hAnsi="BIZ UDPゴシック" w:hint="eastAsia"/>
                <w:b/>
                <w:szCs w:val="21"/>
              </w:rPr>
              <w:t>Fire Extinguishers</w:t>
            </w:r>
          </w:p>
          <w:p w14:paraId="1F3D8320" w14:textId="00A7B2A9" w:rsidR="00646EA4" w:rsidRPr="00CF20AB" w:rsidRDefault="00CF20AB" w:rsidP="006B63C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F20AB">
              <w:rPr>
                <w:rFonts w:ascii="BIZ UDPゴシック" w:eastAsia="BIZ UDPゴシック" w:hAnsi="BIZ UDPゴシック" w:hint="eastAsia"/>
                <w:b/>
                <w:szCs w:val="21"/>
              </w:rPr>
              <w:t>Fire Alarms</w:t>
            </w:r>
          </w:p>
          <w:p w14:paraId="15DC2A09" w14:textId="5626CB29" w:rsidR="00646EA4" w:rsidRPr="00CF20AB" w:rsidRDefault="00CF20AB" w:rsidP="006B63C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F20AB">
              <w:rPr>
                <w:rFonts w:ascii="BIZ UDPゴシック" w:eastAsia="BIZ UDPゴシック" w:hAnsi="BIZ UDPゴシック" w:hint="eastAsia"/>
                <w:b/>
                <w:szCs w:val="21"/>
              </w:rPr>
              <w:t>Fire Reporting Installation</w:t>
            </w:r>
          </w:p>
          <w:p w14:paraId="3A4552B8" w14:textId="2C0AC69C" w:rsidR="00646EA4" w:rsidRPr="00CF20AB" w:rsidRDefault="00CF20AB" w:rsidP="006B63C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F20AB">
              <w:rPr>
                <w:rFonts w:ascii="BIZ UDPゴシック" w:eastAsia="BIZ UDPゴシック" w:hAnsi="BIZ UDPゴシック" w:hint="eastAsia"/>
                <w:b/>
                <w:szCs w:val="21"/>
              </w:rPr>
              <w:t>Sprinklers</w:t>
            </w:r>
          </w:p>
          <w:p w14:paraId="10832035" w14:textId="61561F8D" w:rsidR="00646EA4" w:rsidRPr="00CF20AB" w:rsidRDefault="00CF20AB" w:rsidP="006B63C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F20AB">
              <w:rPr>
                <w:rFonts w:ascii="BIZ UDPゴシック" w:eastAsia="BIZ UDPゴシック" w:hAnsi="BIZ UDPゴシック" w:hint="eastAsia"/>
                <w:b/>
                <w:szCs w:val="21"/>
              </w:rPr>
              <w:t>Broadcasting Equipment</w:t>
            </w:r>
          </w:p>
          <w:p w14:paraId="1177500C" w14:textId="6AC10529" w:rsidR="00646EA4" w:rsidRPr="00CF20AB" w:rsidRDefault="00CF20AB" w:rsidP="006B63C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F20AB">
              <w:rPr>
                <w:rFonts w:ascii="BIZ UDPゴシック" w:eastAsia="BIZ UDPゴシック" w:hAnsi="BIZ UDPゴシック" w:hint="eastAsia"/>
                <w:b/>
                <w:szCs w:val="21"/>
              </w:rPr>
              <w:t>Other</w:t>
            </w:r>
          </w:p>
          <w:p w14:paraId="29469814" w14:textId="77777777" w:rsidR="00646EA4" w:rsidRPr="00CF20AB" w:rsidRDefault="00646EA4" w:rsidP="006B63C7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F20AB">
              <w:rPr>
                <w:rFonts w:ascii="BIZ UDPゴシック" w:eastAsia="BIZ UDPゴシック" w:hAnsi="BIZ UDPゴシック"/>
                <w:b/>
                <w:szCs w:val="21"/>
              </w:rPr>
              <w:t xml:space="preserve">　（　　　　　　　　　　　　　　　）</w:t>
            </w:r>
          </w:p>
          <w:p w14:paraId="14450831" w14:textId="77777777" w:rsidR="00646EA4" w:rsidRPr="00CF20AB" w:rsidRDefault="00646EA4" w:rsidP="006B63C7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3757F9DF" w14:textId="63F9947D" w:rsidR="00646EA4" w:rsidRPr="00CF20AB" w:rsidRDefault="00CF20AB" w:rsidP="006B63C7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F20AB">
              <w:rPr>
                <w:rFonts w:ascii="BIZ UDPゴシック" w:eastAsia="BIZ UDPゴシック" w:hAnsi="BIZ UDPゴシック" w:hint="eastAsia"/>
                <w:b/>
                <w:szCs w:val="21"/>
              </w:rPr>
              <w:t>Building Specifics</w:t>
            </w:r>
          </w:p>
          <w:p w14:paraId="4519B116" w14:textId="0B042C0F" w:rsidR="00646EA4" w:rsidRDefault="00646EA4" w:rsidP="006B63C7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F20AB">
              <w:rPr>
                <w:rFonts w:ascii="BIZ UDPゴシック" w:eastAsia="BIZ UDPゴシック" w:hAnsi="BIZ UDPゴシック"/>
                <w:b/>
                <w:szCs w:val="21"/>
              </w:rPr>
              <w:t>（</w:t>
            </w:r>
            <w:r w:rsidR="00CF20AB" w:rsidRPr="00CF20AB">
              <w:rPr>
                <w:rFonts w:ascii="BIZ UDPゴシック" w:eastAsia="BIZ UDPゴシック" w:hAnsi="BIZ UDPゴシック" w:hint="eastAsia"/>
                <w:b/>
                <w:szCs w:val="21"/>
              </w:rPr>
              <w:t>As Far As You Know</w:t>
            </w:r>
            <w:r w:rsidRPr="00CF20AB">
              <w:rPr>
                <w:rFonts w:ascii="BIZ UDPゴシック" w:eastAsia="BIZ UDPゴシック" w:hAnsi="BIZ UDPゴシック"/>
                <w:b/>
                <w:szCs w:val="21"/>
              </w:rPr>
              <w:t>）</w:t>
            </w:r>
          </w:p>
          <w:p w14:paraId="7ADC9FDC" w14:textId="64AA94EF" w:rsidR="006B63C7" w:rsidRDefault="006B63C7" w:rsidP="006B63C7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Total Floors: </w:t>
            </w:r>
          </w:p>
          <w:p w14:paraId="1E4D12E0" w14:textId="7D0BF5F1" w:rsidR="006B63C7" w:rsidRPr="00CF20AB" w:rsidRDefault="006B63C7" w:rsidP="006B63C7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Floor Space: </w:t>
            </w:r>
          </w:p>
          <w:p w14:paraId="2DAD8523" w14:textId="77777777" w:rsidR="00646EA4" w:rsidRPr="00CF20AB" w:rsidRDefault="00646EA4" w:rsidP="006B63C7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74D95180" w14:textId="59F43074" w:rsidR="00646EA4" w:rsidRPr="00CF20AB" w:rsidRDefault="00CF20AB" w:rsidP="006B63C7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F20AB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Support Agreement </w:t>
            </w:r>
            <w:r w:rsidRPr="00CF20AB">
              <w:rPr>
                <w:rFonts w:ascii="BIZ UDPゴシック" w:eastAsia="BIZ UDPゴシック" w:hAnsi="BIZ UDPゴシック"/>
                <w:b/>
                <w:szCs w:val="21"/>
              </w:rPr>
              <w:t>Wi</w:t>
            </w:r>
            <w:r w:rsidRPr="00CF20AB">
              <w:rPr>
                <w:rFonts w:ascii="BIZ UDPゴシック" w:eastAsia="BIZ UDPゴシック" w:hAnsi="BIZ UDPゴシック" w:hint="eastAsia"/>
                <w:b/>
                <w:szCs w:val="21"/>
              </w:rPr>
              <w:t>th Locals/Neighbors</w:t>
            </w:r>
          </w:p>
          <w:p w14:paraId="501887C5" w14:textId="5098FCC9" w:rsidR="00646EA4" w:rsidRPr="00CF20AB" w:rsidRDefault="00CF20AB" w:rsidP="006B63C7">
            <w:pPr>
              <w:ind w:firstLineChars="100" w:firstLine="210"/>
              <w:jc w:val="left"/>
              <w:rPr>
                <w:rFonts w:ascii="BIZ UDPゴシック" w:eastAsia="BIZ UDPゴシック" w:hAnsi="BIZ UDPゴシック" w:hint="eastAsia"/>
                <w:b/>
                <w:szCs w:val="21"/>
              </w:rPr>
            </w:pPr>
            <w:r w:rsidRPr="00CF20AB">
              <w:rPr>
                <w:rFonts w:ascii="BIZ UDPゴシック" w:eastAsia="BIZ UDPゴシック" w:hAnsi="BIZ UDPゴシック" w:hint="eastAsia"/>
                <w:b/>
                <w:szCs w:val="21"/>
              </w:rPr>
              <w:t>Yes</w:t>
            </w:r>
            <w:r w:rsidR="00646EA4" w:rsidRPr="00CF20AB">
              <w:rPr>
                <w:rFonts w:ascii="BIZ UDPゴシック" w:eastAsia="BIZ UDPゴシック" w:hAnsi="BIZ UDPゴシック"/>
                <w:b/>
                <w:szCs w:val="21"/>
              </w:rPr>
              <w:t xml:space="preserve">　　　</w:t>
            </w:r>
            <w:r w:rsidRPr="00CF20AB">
              <w:rPr>
                <w:rFonts w:ascii="BIZ UDPゴシック" w:eastAsia="BIZ UDPゴシック" w:hAnsi="BIZ UDPゴシック" w:hint="eastAsia"/>
                <w:b/>
                <w:szCs w:val="21"/>
              </w:rPr>
              <w:t>No</w:t>
            </w:r>
            <w:r w:rsidR="006A6080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Unsure</w:t>
            </w:r>
          </w:p>
          <w:p w14:paraId="581D7C89" w14:textId="77777777" w:rsidR="00646EA4" w:rsidRPr="00CF20AB" w:rsidRDefault="00646EA4" w:rsidP="006B63C7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7E3F8A27" w14:textId="59B70F35" w:rsidR="00646EA4" w:rsidRPr="00CF20AB" w:rsidRDefault="00CF20AB" w:rsidP="006B63C7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F20AB">
              <w:rPr>
                <w:rFonts w:ascii="BIZ UDPゴシック" w:eastAsia="BIZ UDPゴシック" w:hAnsi="BIZ UDPゴシック" w:hint="eastAsia"/>
                <w:b/>
                <w:szCs w:val="21"/>
              </w:rPr>
              <w:t>Previous Firefighting Training</w:t>
            </w:r>
          </w:p>
        </w:tc>
      </w:tr>
      <w:tr w:rsidR="00646EA4" w:rsidRPr="00EE3143" w14:paraId="3218E20F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3BBD60C7" w14:textId="57C68B62" w:rsidR="00646EA4" w:rsidRPr="00EE3143" w:rsidRDefault="00CF20AB" w:rsidP="00CF20AB">
            <w:pPr>
              <w:ind w:leftChars="81" w:left="170" w:rightChars="83" w:right="174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Address</w:t>
            </w:r>
          </w:p>
        </w:tc>
        <w:tc>
          <w:tcPr>
            <w:tcW w:w="4110" w:type="dxa"/>
            <w:vAlign w:val="center"/>
          </w:tcPr>
          <w:p w14:paraId="6B367CC5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081" w:type="dxa"/>
            <w:vMerge/>
          </w:tcPr>
          <w:p w14:paraId="245D808A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21AB0B81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7FA52E90" w14:textId="2B5CBB1F" w:rsidR="00646EA4" w:rsidRPr="00EE3143" w:rsidRDefault="00CF20AB" w:rsidP="00CF20AB">
            <w:pPr>
              <w:ind w:leftChars="81" w:left="170" w:rightChars="83" w:right="174"/>
              <w:jc w:val="center"/>
              <w:rPr>
                <w:rFonts w:ascii="BIZ UDPゴシック" w:eastAsia="BIZ UDPゴシック" w:hAnsi="BIZ UDPゴシック" w:hint="eastAsia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Telephone</w:t>
            </w:r>
          </w:p>
          <w:p w14:paraId="7EF857B3" w14:textId="56856893" w:rsidR="00646EA4" w:rsidRPr="00EE3143" w:rsidRDefault="00646EA4" w:rsidP="00CF20AB">
            <w:pPr>
              <w:ind w:leftChars="81" w:left="170" w:rightChars="83" w:right="174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（FAX）</w:t>
            </w:r>
          </w:p>
        </w:tc>
        <w:tc>
          <w:tcPr>
            <w:tcW w:w="4110" w:type="dxa"/>
            <w:vAlign w:val="center"/>
          </w:tcPr>
          <w:p w14:paraId="184964F1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14:paraId="52B22F37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E3143">
              <w:rPr>
                <w:rFonts w:ascii="BIZ UDPゴシック" w:eastAsia="BIZ UDPゴシック" w:hAnsi="BIZ UDPゴシック"/>
                <w:b/>
              </w:rPr>
              <w:t>（　　　　　　　　　　　　　　　　）</w:t>
            </w:r>
          </w:p>
        </w:tc>
        <w:tc>
          <w:tcPr>
            <w:tcW w:w="4081" w:type="dxa"/>
            <w:vMerge/>
          </w:tcPr>
          <w:p w14:paraId="18CA3DA1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691B0A54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39E50850" w14:textId="4F773B68" w:rsidR="00646EA4" w:rsidRPr="00EE3143" w:rsidRDefault="00CF20AB" w:rsidP="00CF20AB">
            <w:pPr>
              <w:ind w:leftChars="81" w:left="170" w:rightChars="83" w:right="174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Contact Person</w:t>
            </w:r>
          </w:p>
          <w:p w14:paraId="227CC499" w14:textId="6FC10AE4" w:rsidR="00646EA4" w:rsidRPr="00EE3143" w:rsidRDefault="00646EA4" w:rsidP="00CF20AB">
            <w:pPr>
              <w:ind w:leftChars="81" w:left="170" w:rightChars="83" w:right="174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</w:t>
            </w:r>
            <w:r w:rsidR="00CF20AB">
              <w:rPr>
                <w:rFonts w:ascii="BIZ UDPゴシック" w:eastAsia="BIZ UDPゴシック" w:hAnsi="BIZ UDPゴシック" w:hint="eastAsia"/>
                <w:b/>
                <w:sz w:val="22"/>
              </w:rPr>
              <w:t>Telephone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）</w:t>
            </w:r>
          </w:p>
        </w:tc>
        <w:tc>
          <w:tcPr>
            <w:tcW w:w="4110" w:type="dxa"/>
            <w:vAlign w:val="center"/>
          </w:tcPr>
          <w:p w14:paraId="278EEBC3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14:paraId="30F76AF0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E3143">
              <w:rPr>
                <w:rFonts w:ascii="BIZ UDPゴシック" w:eastAsia="BIZ UDPゴシック" w:hAnsi="BIZ UDPゴシック"/>
                <w:b/>
              </w:rPr>
              <w:t>（　　　　　　　　　　　　　　　　）</w:t>
            </w:r>
          </w:p>
        </w:tc>
        <w:tc>
          <w:tcPr>
            <w:tcW w:w="4081" w:type="dxa"/>
            <w:vMerge/>
          </w:tcPr>
          <w:p w14:paraId="1ECE3D86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08694934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3149688B" w14:textId="63F3CF0D" w:rsidR="00646EA4" w:rsidRPr="00EE3143" w:rsidRDefault="00CF20AB" w:rsidP="00CF20AB">
            <w:pPr>
              <w:ind w:leftChars="81" w:left="170" w:rightChars="83" w:right="174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Expected Number of Participants</w:t>
            </w:r>
          </w:p>
        </w:tc>
        <w:tc>
          <w:tcPr>
            <w:tcW w:w="4110" w:type="dxa"/>
            <w:vAlign w:val="center"/>
          </w:tcPr>
          <w:p w14:paraId="7274F455" w14:textId="06C9B78C" w:rsidR="00646EA4" w:rsidRPr="00EE3143" w:rsidRDefault="00646EA4" w:rsidP="00CF20AB">
            <w:pPr>
              <w:ind w:rightChars="150" w:right="315"/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081" w:type="dxa"/>
            <w:vMerge/>
          </w:tcPr>
          <w:p w14:paraId="0BCE679A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129E668D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4A2A0397" w14:textId="2718B2F1" w:rsidR="00646EA4" w:rsidRPr="00EE3143" w:rsidRDefault="00CF20AB" w:rsidP="00CF20AB">
            <w:pPr>
              <w:ind w:leftChars="81" w:left="170" w:rightChars="83" w:right="174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Desired Course Date</w:t>
            </w:r>
          </w:p>
        </w:tc>
        <w:tc>
          <w:tcPr>
            <w:tcW w:w="4110" w:type="dxa"/>
            <w:vAlign w:val="center"/>
          </w:tcPr>
          <w:p w14:paraId="48D89E6F" w14:textId="5636AF57" w:rsidR="00646EA4" w:rsidRPr="00EE3143" w:rsidRDefault="00646EA4" w:rsidP="00CF20AB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 w:rsidR="00CF20AB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1</w:t>
            </w:r>
            <w:r w:rsidR="00CF20AB" w:rsidRPr="00CF20AB">
              <w:rPr>
                <w:rFonts w:ascii="BIZ UDPゴシック" w:eastAsia="BIZ UDPゴシック" w:hAnsi="BIZ UDPゴシック" w:hint="eastAsia"/>
                <w:b/>
                <w:sz w:val="22"/>
                <w:u w:val="single"/>
                <w:vertAlign w:val="superscript"/>
              </w:rPr>
              <w:t>st</w:t>
            </w:r>
            <w:r w:rsidR="00CF20AB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 Choice:                       </w:t>
            </w:r>
          </w:p>
          <w:p w14:paraId="3942D55A" w14:textId="7FAB98B5" w:rsidR="00CF20AB" w:rsidRPr="00CF20AB" w:rsidRDefault="00646EA4" w:rsidP="00CF20AB">
            <w:pPr>
              <w:jc w:val="left"/>
              <w:rPr>
                <w:rFonts w:ascii="BIZ UDPゴシック" w:eastAsia="BIZ UDPゴシック" w:hAnsi="BIZ UDPゴシック"/>
                <w:b/>
                <w:sz w:val="22"/>
                <w:u w:val="single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 w:rsidR="00CF20AB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2</w:t>
            </w:r>
            <w:r w:rsidR="00CF20AB" w:rsidRPr="00CF20AB">
              <w:rPr>
                <w:rFonts w:ascii="BIZ UDPゴシック" w:eastAsia="BIZ UDPゴシック" w:hAnsi="BIZ UDPゴシック" w:hint="eastAsia"/>
                <w:b/>
                <w:sz w:val="22"/>
                <w:u w:val="single"/>
                <w:vertAlign w:val="superscript"/>
              </w:rPr>
              <w:t>nd</w:t>
            </w:r>
            <w:r w:rsidR="00CF20AB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 Choice:　　　　　　　　　　　　　　　　　</w:t>
            </w:r>
          </w:p>
        </w:tc>
        <w:tc>
          <w:tcPr>
            <w:tcW w:w="4081" w:type="dxa"/>
            <w:vMerge/>
          </w:tcPr>
          <w:p w14:paraId="53FFAD0B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CF20AB" w:rsidRPr="00EE3143" w14:paraId="5BBF2F00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61D0E3BF" w14:textId="4D3AFE3E" w:rsidR="00CF20AB" w:rsidRPr="00EE3143" w:rsidRDefault="00CF20AB" w:rsidP="00CF20AB">
            <w:pPr>
              <w:ind w:leftChars="81" w:left="170" w:rightChars="83" w:right="174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Desired Course Time</w:t>
            </w:r>
          </w:p>
        </w:tc>
        <w:tc>
          <w:tcPr>
            <w:tcW w:w="4110" w:type="dxa"/>
            <w:vAlign w:val="center"/>
          </w:tcPr>
          <w:p w14:paraId="006C4A10" w14:textId="77777777" w:rsidR="00CF20AB" w:rsidRPr="00EE3143" w:rsidRDefault="00CF20AB" w:rsidP="00CF20AB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1</w:t>
            </w:r>
            <w:r w:rsidRPr="00CF20AB">
              <w:rPr>
                <w:rFonts w:ascii="BIZ UDPゴシック" w:eastAsia="BIZ UDPゴシック" w:hAnsi="BIZ UDPゴシック" w:hint="eastAsia"/>
                <w:b/>
                <w:sz w:val="22"/>
                <w:u w:val="single"/>
                <w:vertAlign w:val="superscript"/>
              </w:rPr>
              <w:t>st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 Choice:                       </w:t>
            </w:r>
          </w:p>
          <w:p w14:paraId="1C6682C2" w14:textId="77777777" w:rsidR="00CF20AB" w:rsidRDefault="00CF20AB" w:rsidP="00CF20AB">
            <w:pPr>
              <w:jc w:val="left"/>
              <w:rPr>
                <w:rFonts w:ascii="BIZ UDPゴシック" w:eastAsia="BIZ UDPゴシック" w:hAnsi="BIZ UDPゴシック"/>
                <w:b/>
                <w:sz w:val="22"/>
                <w:u w:val="single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2</w:t>
            </w:r>
            <w:r w:rsidRPr="00CF20AB">
              <w:rPr>
                <w:rFonts w:ascii="BIZ UDPゴシック" w:eastAsia="BIZ UDPゴシック" w:hAnsi="BIZ UDPゴシック" w:hint="eastAsia"/>
                <w:b/>
                <w:sz w:val="22"/>
                <w:u w:val="single"/>
                <w:vertAlign w:val="superscript"/>
              </w:rPr>
              <w:t>nd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 Choice:　　　　　　　　　　　　　　　　　</w:t>
            </w:r>
          </w:p>
          <w:p w14:paraId="049B7CE4" w14:textId="6D373A6C" w:rsidR="00CF20AB" w:rsidRPr="00EE3143" w:rsidRDefault="00CF20AB" w:rsidP="00CF20AB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CF20AB">
              <w:rPr>
                <w:rFonts w:ascii="BIZ UDPゴシック" w:eastAsia="BIZ UDPゴシック" w:hAnsi="BIZ UDPゴシック" w:hint="eastAsia"/>
                <w:b/>
                <w:sz w:val="20"/>
                <w:szCs w:val="20"/>
                <w:u w:val="single"/>
              </w:rPr>
              <w:t>Ex.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  <w:u w:val="single"/>
              </w:rPr>
              <w:t xml:space="preserve"> 9:00 am </w:t>
            </w:r>
            <w:r w:rsidRPr="00CF20AB">
              <w:rPr>
                <w:rFonts w:eastAsia="BIZ UDPゴシック"/>
                <w:b/>
                <w:sz w:val="20"/>
                <w:szCs w:val="20"/>
                <w:u w:val="single"/>
              </w:rPr>
              <w:t>~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  <w:u w:val="single"/>
              </w:rPr>
              <w:t xml:space="preserve"> 11:00 am</w:t>
            </w:r>
          </w:p>
        </w:tc>
        <w:tc>
          <w:tcPr>
            <w:tcW w:w="4081" w:type="dxa"/>
            <w:vMerge/>
          </w:tcPr>
          <w:p w14:paraId="5C12E3EF" w14:textId="77777777" w:rsidR="00CF20AB" w:rsidRPr="00EE3143" w:rsidRDefault="00CF20AB" w:rsidP="00CF20AB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CF20AB" w:rsidRPr="00EE3143" w14:paraId="0CAD7CD0" w14:textId="78441552" w:rsidTr="00295C8F">
        <w:trPr>
          <w:trHeight w:val="2584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3FFF02C" w14:textId="2A4039C6" w:rsidR="00CF20AB" w:rsidRPr="00EE3143" w:rsidRDefault="00CF20AB" w:rsidP="00CF20AB">
            <w:pPr>
              <w:ind w:leftChars="81" w:left="170" w:rightChars="83" w:right="174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Items You Would Like To Discuss</w:t>
            </w:r>
          </w:p>
        </w:tc>
        <w:tc>
          <w:tcPr>
            <w:tcW w:w="8191" w:type="dxa"/>
            <w:gridSpan w:val="2"/>
            <w:tcBorders>
              <w:bottom w:val="single" w:sz="4" w:space="0" w:color="auto"/>
            </w:tcBorders>
            <w:vAlign w:val="center"/>
          </w:tcPr>
          <w:p w14:paraId="66F2DFFA" w14:textId="77777777" w:rsidR="00CF20AB" w:rsidRPr="00EE3143" w:rsidRDefault="00CF20AB" w:rsidP="00CF20AB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</w:tc>
      </w:tr>
    </w:tbl>
    <w:p w14:paraId="6A8BCECA" w14:textId="496A4C89" w:rsidR="00646EA4" w:rsidRPr="00EE3143" w:rsidRDefault="00646EA4" w:rsidP="00646EA4">
      <w:pPr>
        <w:rPr>
          <w:rFonts w:ascii="BIZ UDPゴシック" w:eastAsia="BIZ UDPゴシック" w:hAnsi="BIZ UDPゴシック"/>
          <w:b/>
          <w:sz w:val="22"/>
        </w:rPr>
      </w:pPr>
      <w:r w:rsidRPr="00EE3143">
        <w:rPr>
          <w:rFonts w:ascii="BIZ UDPゴシック" w:eastAsia="BIZ UDPゴシック" w:hAnsi="BIZ UDPゴシック"/>
          <w:b/>
          <w:sz w:val="22"/>
        </w:rPr>
        <w:t>※</w:t>
      </w:r>
      <w:r w:rsidR="006B63C7">
        <w:rPr>
          <w:rFonts w:ascii="BIZ UDPゴシック" w:eastAsia="BIZ UDPゴシック" w:hAnsi="BIZ UDPゴシック" w:hint="eastAsia"/>
          <w:b/>
          <w:sz w:val="22"/>
        </w:rPr>
        <w:t>We will schedule the preliminary inspection after receiving your application.</w:t>
      </w:r>
    </w:p>
    <w:p w14:paraId="10891E36" w14:textId="77777777" w:rsidR="00646EA4" w:rsidRPr="00EE3143" w:rsidRDefault="00646EA4" w:rsidP="00646EA4">
      <w:pPr>
        <w:rPr>
          <w:rFonts w:ascii="BIZ UDPゴシック" w:eastAsia="BIZ UDPゴシック" w:hAnsi="BIZ UDPゴシック"/>
          <w:b/>
          <w:sz w:val="22"/>
        </w:rPr>
      </w:pPr>
    </w:p>
    <w:p w14:paraId="7758B6A2" w14:textId="39CE71B0" w:rsidR="00646EA4" w:rsidRPr="00EE3143" w:rsidRDefault="006B63C7" w:rsidP="00646EA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TDEA Training Division, Second Training Section</w:t>
      </w:r>
    </w:p>
    <w:p w14:paraId="21636DD3" w14:textId="39A26B15" w:rsidR="00737CB6" w:rsidRPr="00EE3143" w:rsidRDefault="006B63C7" w:rsidP="00646EA4">
      <w:pPr>
        <w:rPr>
          <w:rFonts w:ascii="BIZ UDPゴシック" w:eastAsia="BIZ UDPゴシック" w:hAnsi="BIZ UDPゴシック"/>
        </w:rPr>
      </w:pPr>
      <w:r w:rsidRPr="006B63C7">
        <w:rPr>
          <w:rFonts w:ascii="BIZ UDPゴシック" w:eastAsia="BIZ UDPゴシック" w:hAnsi="BIZ UDPゴシック" w:cs="ＭＳ 明朝"/>
          <w:sz w:val="28"/>
          <w:szCs w:val="28"/>
        </w:rPr>
        <w:t>TEL:</w:t>
      </w:r>
      <w:r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 </w:t>
      </w:r>
      <w:r w:rsidRPr="006B63C7">
        <w:rPr>
          <w:rFonts w:ascii="BIZ UDPゴシック" w:eastAsia="BIZ UDPゴシック" w:hAnsi="BIZ UDPゴシック" w:cs="ＭＳ 明朝"/>
          <w:sz w:val="28"/>
          <w:szCs w:val="28"/>
        </w:rPr>
        <w:t>０３－３５５６－３７０２</w:t>
      </w:r>
      <w:r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　　E-mail： </w:t>
      </w:r>
      <w:hyperlink r:id="rId7" w:history="1">
        <w:r w:rsidRPr="00276EBF">
          <w:rPr>
            <w:rStyle w:val="a5"/>
            <w:rFonts w:ascii="BIZ UDPゴシック" w:eastAsia="BIZ UDPゴシック" w:hAnsi="BIZ UDPゴシック"/>
            <w:sz w:val="28"/>
            <w:szCs w:val="28"/>
          </w:rPr>
          <w:t>order-made@tokyo-bousai.or.jp</w:t>
        </w:r>
      </w:hyperlink>
    </w:p>
    <w:sectPr w:rsidR="00737CB6" w:rsidRPr="00EE3143" w:rsidSect="003D0C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84CD" w14:textId="77777777" w:rsidR="00FF0336" w:rsidRDefault="00FF0336" w:rsidP="00646EA4">
      <w:r>
        <w:separator/>
      </w:r>
    </w:p>
  </w:endnote>
  <w:endnote w:type="continuationSeparator" w:id="0">
    <w:p w14:paraId="1B44A508" w14:textId="77777777" w:rsidR="00FF0336" w:rsidRDefault="00FF0336" w:rsidP="0064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4925" w14:textId="77777777" w:rsidR="00FF0336" w:rsidRDefault="00FF0336" w:rsidP="00646EA4">
      <w:r>
        <w:separator/>
      </w:r>
    </w:p>
  </w:footnote>
  <w:footnote w:type="continuationSeparator" w:id="0">
    <w:p w14:paraId="60B46C6D" w14:textId="77777777" w:rsidR="00FF0336" w:rsidRDefault="00FF0336" w:rsidP="00646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47D1C"/>
    <w:multiLevelType w:val="hybridMultilevel"/>
    <w:tmpl w:val="2E40C59C"/>
    <w:lvl w:ilvl="0" w:tplc="03821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016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83"/>
    <w:rsid w:val="001E133C"/>
    <w:rsid w:val="0021595E"/>
    <w:rsid w:val="00295C8F"/>
    <w:rsid w:val="00646EA4"/>
    <w:rsid w:val="006749F3"/>
    <w:rsid w:val="006A6080"/>
    <w:rsid w:val="006B63C7"/>
    <w:rsid w:val="00737CB6"/>
    <w:rsid w:val="00752A83"/>
    <w:rsid w:val="0091014A"/>
    <w:rsid w:val="00A751E7"/>
    <w:rsid w:val="00B40B0F"/>
    <w:rsid w:val="00B96BFB"/>
    <w:rsid w:val="00CA5E12"/>
    <w:rsid w:val="00CF20AB"/>
    <w:rsid w:val="00DF4205"/>
    <w:rsid w:val="00EE3143"/>
    <w:rsid w:val="00F07E12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85E5E"/>
  <w15:chartTrackingRefBased/>
  <w15:docId w15:val="{4869AADD-259A-4700-8221-C0DE5B14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A83"/>
    <w:pPr>
      <w:ind w:leftChars="400" w:left="840"/>
    </w:pPr>
  </w:style>
  <w:style w:type="character" w:styleId="a5">
    <w:name w:val="Hyperlink"/>
    <w:basedOn w:val="a0"/>
    <w:uiPriority w:val="99"/>
    <w:unhideWhenUsed/>
    <w:rsid w:val="00752A8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46E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EA4"/>
  </w:style>
  <w:style w:type="paragraph" w:styleId="a8">
    <w:name w:val="footer"/>
    <w:basedOn w:val="a"/>
    <w:link w:val="a9"/>
    <w:uiPriority w:val="99"/>
    <w:unhideWhenUsed/>
    <w:rsid w:val="00646E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EA4"/>
  </w:style>
  <w:style w:type="character" w:styleId="aa">
    <w:name w:val="Unresolved Mention"/>
    <w:basedOn w:val="a0"/>
    <w:uiPriority w:val="99"/>
    <w:semiHidden/>
    <w:unhideWhenUsed/>
    <w:rsid w:val="00EE3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der-made@tokyo-bousa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豊</dc:creator>
  <cp:keywords/>
  <dc:description/>
  <cp:lastModifiedBy>グレインジャー パトリック</cp:lastModifiedBy>
  <cp:revision>6</cp:revision>
  <dcterms:created xsi:type="dcterms:W3CDTF">2026-05-01T02:26:00Z</dcterms:created>
  <dcterms:modified xsi:type="dcterms:W3CDTF">2026-05-01T03:28:00Z</dcterms:modified>
</cp:coreProperties>
</file>